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52" w:rsidRDefault="00D31352" w:rsidP="00D3135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EVDE EĞİTİM GÖREN ÖĞRENCİ BİLGİLERİ                                                                                </w:t>
      </w:r>
      <w:r>
        <w:rPr>
          <w:b/>
          <w:sz w:val="32"/>
        </w:rPr>
        <w:t xml:space="preserve"> EK-1</w:t>
      </w:r>
    </w:p>
    <w:tbl>
      <w:tblPr>
        <w:tblStyle w:val="TabloKlavuzu"/>
        <w:tblpPr w:leftFromText="141" w:rightFromText="141" w:vertAnchor="text" w:horzAnchor="margin" w:tblpY="43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4072"/>
        <w:gridCol w:w="2835"/>
        <w:gridCol w:w="6597"/>
      </w:tblGrid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KAYITLI OLDUĞU OKULUN ADI</w:t>
            </w: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</w:tbl>
    <w:p w:rsidR="00D31352" w:rsidRDefault="00D31352" w:rsidP="00D31352"/>
    <w:p w:rsidR="00D31352" w:rsidRDefault="00D31352" w:rsidP="00D31352">
      <w:pPr>
        <w:jc w:val="center"/>
        <w:rPr>
          <w:b/>
          <w:sz w:val="32"/>
        </w:rPr>
      </w:pPr>
      <w:r>
        <w:rPr>
          <w:b/>
          <w:sz w:val="24"/>
        </w:rPr>
        <w:t xml:space="preserve">                                                                             HASTANEDE EĞİTİM GÖREN ÖĞRENCİ BİLGİLERİ                                                                            </w:t>
      </w:r>
      <w:r>
        <w:rPr>
          <w:b/>
          <w:sz w:val="32"/>
        </w:rPr>
        <w:t>EK-2</w:t>
      </w:r>
    </w:p>
    <w:tbl>
      <w:tblPr>
        <w:tblStyle w:val="TabloKlavuzu"/>
        <w:tblpPr w:leftFromText="141" w:rightFromText="141" w:vertAnchor="text" w:horzAnchor="margin" w:tblpY="43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4072"/>
        <w:gridCol w:w="2835"/>
        <w:gridCol w:w="6597"/>
      </w:tblGrid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KAYITLI OLDUĞU OKULUN ADI</w:t>
            </w: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  <w:tr w:rsidR="00D31352" w:rsidTr="00D3135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>
            <w:pPr>
              <w:rPr>
                <w:sz w:val="28"/>
              </w:rPr>
            </w:pPr>
          </w:p>
        </w:tc>
      </w:tr>
    </w:tbl>
    <w:p w:rsidR="00D31352" w:rsidRDefault="00D31352" w:rsidP="00D31352">
      <w:pPr>
        <w:rPr>
          <w:b/>
          <w:sz w:val="24"/>
        </w:rPr>
      </w:pPr>
    </w:p>
    <w:p w:rsidR="001A2924" w:rsidRDefault="001A2924"/>
    <w:p w:rsidR="00D31352" w:rsidRDefault="00D31352" w:rsidP="00D3135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</w:t>
      </w:r>
    </w:p>
    <w:p w:rsidR="00D31352" w:rsidRDefault="00D31352" w:rsidP="00D3135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ÖZEL EĞİTİM SINIFLARINDA EĞİTİM GÖREN ÖĞRENCİ BİLGİLERİ           </w:t>
      </w:r>
      <w:r>
        <w:rPr>
          <w:b/>
          <w:sz w:val="32"/>
        </w:rPr>
        <w:t xml:space="preserve">                                   EK-3</w: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6"/>
        <w:gridCol w:w="2936"/>
        <w:gridCol w:w="2126"/>
        <w:gridCol w:w="4395"/>
        <w:gridCol w:w="1275"/>
        <w:gridCol w:w="2694"/>
      </w:tblGrid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OKULUN ADI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ŞUBESİ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ENGEL TÜRÜ</w:t>
            </w: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</w:tbl>
    <w:p w:rsidR="00D31352" w:rsidRDefault="00D31352" w:rsidP="00D31352"/>
    <w:p w:rsidR="00D31352" w:rsidRDefault="00D31352"/>
    <w:p w:rsidR="00D31352" w:rsidRDefault="00D31352" w:rsidP="00D3135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DESTEK EĞİTİM ODALARINDA EĞİTİM GÖREN ÖĞRENCİ BİLGİLERİ           </w:t>
      </w:r>
      <w:r>
        <w:rPr>
          <w:b/>
          <w:sz w:val="32"/>
        </w:rPr>
        <w:t xml:space="preserve">                                   EK-4</w:t>
      </w:r>
    </w:p>
    <w:tbl>
      <w:tblPr>
        <w:tblpPr w:leftFromText="141" w:rightFromText="141" w:bottomFromText="200" w:vertAnchor="text" w:horzAnchor="margin" w:tblpY="43"/>
        <w:tblW w:w="140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6"/>
        <w:gridCol w:w="3787"/>
        <w:gridCol w:w="2409"/>
        <w:gridCol w:w="5529"/>
        <w:gridCol w:w="1559"/>
      </w:tblGrid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OKULUN ADI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ŞUBESİ</w:t>
            </w: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</w:tbl>
    <w:p w:rsidR="00D31352" w:rsidRDefault="00D31352" w:rsidP="00D31352"/>
    <w:p w:rsidR="00D31352" w:rsidRDefault="00D31352"/>
    <w:p w:rsidR="00D31352" w:rsidRPr="00984A4E" w:rsidRDefault="00D31352" w:rsidP="00D31352">
      <w:pPr>
        <w:jc w:val="center"/>
        <w:rPr>
          <w:b/>
          <w:sz w:val="32"/>
        </w:rPr>
      </w:pPr>
      <w:r>
        <w:rPr>
          <w:b/>
          <w:sz w:val="24"/>
        </w:rPr>
        <w:lastRenderedPageBreak/>
        <w:t xml:space="preserve">MESLEKİ VE TEKNİK ANADOLU LİSELERİNDE BÜNYESİNDE BULUNAN ÖZEL EĞİTİM SINIFLARINDA EĞİTİM GÖREN ÖĞRENCİ BİLGİLERİ             </w:t>
      </w:r>
      <w:r w:rsidR="00A50245">
        <w:rPr>
          <w:b/>
          <w:sz w:val="24"/>
        </w:rPr>
        <w:t xml:space="preserve">                           </w:t>
      </w:r>
      <w:r w:rsidRPr="00984A4E">
        <w:rPr>
          <w:b/>
          <w:sz w:val="32"/>
        </w:rPr>
        <w:t>EK-</w:t>
      </w:r>
      <w:r>
        <w:rPr>
          <w:b/>
          <w:sz w:val="32"/>
        </w:rPr>
        <w:t>5</w:t>
      </w:r>
    </w:p>
    <w:tbl>
      <w:tblPr>
        <w:tblpPr w:leftFromText="141" w:rightFromText="141" w:bottomFromText="200" w:vertAnchor="text" w:horzAnchor="margin" w:tblpY="4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7"/>
        <w:gridCol w:w="4057"/>
        <w:gridCol w:w="2333"/>
        <w:gridCol w:w="5450"/>
        <w:gridCol w:w="1663"/>
      </w:tblGrid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OKULUN ADI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52" w:rsidRDefault="00D31352" w:rsidP="001B4B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ŞUBESİ</w:t>
            </w: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  <w:tr w:rsidR="00D31352" w:rsidTr="001B4BA1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52" w:rsidRDefault="00D31352" w:rsidP="001B4BA1">
            <w:pPr>
              <w:spacing w:after="0" w:line="240" w:lineRule="auto"/>
              <w:rPr>
                <w:sz w:val="28"/>
              </w:rPr>
            </w:pPr>
          </w:p>
        </w:tc>
      </w:tr>
    </w:tbl>
    <w:p w:rsidR="00D31352" w:rsidRDefault="00D31352" w:rsidP="00D31352"/>
    <w:sectPr w:rsidR="00D31352" w:rsidSect="00D31352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83"/>
    <w:rsid w:val="001A2924"/>
    <w:rsid w:val="00A50245"/>
    <w:rsid w:val="00C14283"/>
    <w:rsid w:val="00D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5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352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5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352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1494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</cp:lastModifiedBy>
  <cp:revision>3</cp:revision>
  <dcterms:created xsi:type="dcterms:W3CDTF">2016-12-28T13:02:00Z</dcterms:created>
  <dcterms:modified xsi:type="dcterms:W3CDTF">2016-12-28T13:04:00Z</dcterms:modified>
</cp:coreProperties>
</file>